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D3DA" w14:textId="77777777" w:rsidR="00B13C7B" w:rsidRPr="00B4537A" w:rsidRDefault="00B13C7B" w:rsidP="00337776">
      <w:pPr>
        <w:spacing w:after="0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bookmarkStart w:id="0" w:name="_Hlk47696753"/>
      <w:bookmarkEnd w:id="0"/>
      <w:r w:rsidRPr="00E26067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 xml:space="preserve">            </w:t>
      </w:r>
      <w:r w:rsidR="00B40572" w:rsidRPr="00B4537A">
        <w:rPr>
          <w:rFonts w:ascii="Times New Roman" w:eastAsia="Times New Roman" w:hAnsi="Times New Roman" w:cs="Times New Roman"/>
          <w:b/>
          <w:bCs/>
          <w:lang w:val="ru-RU"/>
        </w:rPr>
        <w:t>Приложение № 1</w:t>
      </w:r>
      <w:r w:rsidRPr="00B4537A">
        <w:rPr>
          <w:rFonts w:ascii="Times New Roman" w:eastAsia="Times New Roman" w:hAnsi="Times New Roman" w:cs="Times New Roman"/>
          <w:b/>
          <w:bCs/>
          <w:lang w:val="ru-RU"/>
        </w:rPr>
        <w:t xml:space="preserve">    </w:t>
      </w:r>
      <w:bookmarkStart w:id="1" w:name="_Hlk41999425"/>
      <w:r w:rsidRPr="00B4537A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14:paraId="276D78EA" w14:textId="634676B5" w:rsidR="00B4537A" w:rsidRPr="00C90039" w:rsidRDefault="00387920" w:rsidP="00337776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bookmarkStart w:id="2" w:name="_Hlk47696739"/>
      <w:bookmarkEnd w:id="1"/>
      <w:r w:rsidRPr="00C90039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к </w:t>
      </w:r>
      <w:r w:rsidRPr="00C90039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Извещению </w:t>
      </w:r>
      <w:bookmarkEnd w:id="2"/>
      <w:r w:rsidR="00B4537A" w:rsidRPr="00C90039">
        <w:rPr>
          <w:rFonts w:ascii="Times New Roman" w:hAnsi="Times New Roman" w:cs="Times New Roman"/>
          <w:b/>
          <w:bCs/>
          <w:sz w:val="18"/>
          <w:szCs w:val="18"/>
          <w:lang w:val="ru-RU"/>
        </w:rPr>
        <w:t>о проведении конкурса</w:t>
      </w:r>
    </w:p>
    <w:p w14:paraId="6CC72915" w14:textId="2CA41F4C" w:rsidR="00B4537A" w:rsidRPr="00C90039" w:rsidRDefault="00B4537A" w:rsidP="00337776">
      <w:pPr>
        <w:pStyle w:val="a7"/>
        <w:spacing w:before="0" w:after="0"/>
        <w:jc w:val="right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C90039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по проведению отбора Центром </w:t>
      </w:r>
      <w:r w:rsidR="00F43292" w:rsidRPr="00C90039">
        <w:rPr>
          <w:rFonts w:ascii="Times New Roman" w:hAnsi="Times New Roman" w:cs="Times New Roman"/>
          <w:b/>
          <w:bCs/>
          <w:sz w:val="18"/>
          <w:szCs w:val="18"/>
          <w:lang w:val="ru-RU"/>
        </w:rPr>
        <w:t>поддержки предпринимательства</w:t>
      </w:r>
    </w:p>
    <w:p w14:paraId="5AE7E4AF" w14:textId="2438BD57" w:rsidR="00B4537A" w:rsidRPr="00C90039" w:rsidRDefault="00B4537A" w:rsidP="00337776">
      <w:pPr>
        <w:pStyle w:val="a7"/>
        <w:spacing w:before="0" w:after="0"/>
        <w:jc w:val="right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C90039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А</w:t>
      </w:r>
      <w:r w:rsidR="007C49DB">
        <w:rPr>
          <w:rFonts w:ascii="Times New Roman" w:hAnsi="Times New Roman" w:cs="Times New Roman"/>
          <w:b/>
          <w:bCs/>
          <w:sz w:val="18"/>
          <w:szCs w:val="18"/>
          <w:lang w:val="ru-RU"/>
        </w:rPr>
        <w:t>Н</w:t>
      </w:r>
      <w:r w:rsidRPr="00C90039">
        <w:rPr>
          <w:rFonts w:ascii="Times New Roman" w:hAnsi="Times New Roman" w:cs="Times New Roman"/>
          <w:b/>
          <w:bCs/>
          <w:sz w:val="18"/>
          <w:szCs w:val="18"/>
          <w:lang w:val="ru-RU"/>
        </w:rPr>
        <w:t>О «</w:t>
      </w:r>
      <w:r w:rsidR="007C49DB">
        <w:rPr>
          <w:rFonts w:ascii="Times New Roman" w:hAnsi="Times New Roman" w:cs="Times New Roman"/>
          <w:b/>
          <w:bCs/>
          <w:sz w:val="18"/>
          <w:szCs w:val="18"/>
          <w:lang w:val="ru-RU"/>
        </w:rPr>
        <w:t>ЦМБ РК</w:t>
      </w:r>
      <w:r w:rsidRPr="00C90039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14:paraId="2DC46E78" w14:textId="547A769E" w:rsidR="00B4537A" w:rsidRPr="00B4537A" w:rsidRDefault="00B4537A" w:rsidP="00337776">
      <w:pPr>
        <w:pStyle w:val="a7"/>
        <w:spacing w:before="0" w:after="0"/>
        <w:jc w:val="right"/>
        <w:rPr>
          <w:rFonts w:ascii="Times New Roman" w:hAnsi="Times New Roman" w:cs="Times New Roman"/>
          <w:b/>
          <w:bCs/>
          <w:lang w:val="ru-RU"/>
        </w:rPr>
      </w:pPr>
      <w:r w:rsidRPr="00C90039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исполнителя на проведение </w:t>
      </w:r>
      <w:r w:rsidR="00F43292" w:rsidRPr="00C90039">
        <w:rPr>
          <w:rFonts w:ascii="Times New Roman" w:hAnsi="Times New Roman" w:cs="Times New Roman"/>
          <w:b/>
          <w:bCs/>
          <w:sz w:val="18"/>
          <w:szCs w:val="18"/>
          <w:lang w:val="ru-RU"/>
        </w:rPr>
        <w:t>образовательно</w:t>
      </w:r>
      <w:r w:rsidR="00D73611" w:rsidRPr="00C90039">
        <w:rPr>
          <w:rFonts w:ascii="Times New Roman" w:hAnsi="Times New Roman" w:cs="Times New Roman"/>
          <w:b/>
          <w:bCs/>
          <w:sz w:val="18"/>
          <w:szCs w:val="18"/>
          <w:lang w:val="ru-RU"/>
        </w:rPr>
        <w:t>й</w:t>
      </w:r>
      <w:r w:rsidR="00F43292" w:rsidRPr="00C90039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про</w:t>
      </w:r>
      <w:r w:rsidR="00D73611" w:rsidRPr="00C90039">
        <w:rPr>
          <w:rFonts w:ascii="Times New Roman" w:hAnsi="Times New Roman" w:cs="Times New Roman"/>
          <w:b/>
          <w:bCs/>
          <w:sz w:val="18"/>
          <w:szCs w:val="18"/>
          <w:lang w:val="ru-RU"/>
        </w:rPr>
        <w:t>граммы</w:t>
      </w:r>
    </w:p>
    <w:p w14:paraId="04F077C7" w14:textId="26535536" w:rsidR="00B40572" w:rsidRDefault="00B40572" w:rsidP="00B4537A">
      <w:pPr>
        <w:spacing w:after="0"/>
        <w:ind w:left="2268" w:firstLine="142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14:paraId="65F8C9FD" w14:textId="77777777" w:rsidR="0048296C" w:rsidRPr="00B4537A" w:rsidRDefault="0048296C" w:rsidP="00B4537A">
      <w:pPr>
        <w:spacing w:after="0"/>
        <w:ind w:left="2268" w:firstLine="142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14:paraId="77D9E2EF" w14:textId="77777777" w:rsidR="00C90039" w:rsidRDefault="00387920" w:rsidP="00F43292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4537A">
        <w:rPr>
          <w:rFonts w:ascii="Times New Roman" w:eastAsia="Times New Roman" w:hAnsi="Times New Roman" w:cs="Times New Roman"/>
          <w:lang w:val="ru-RU" w:eastAsia="ru-RU"/>
        </w:rPr>
        <w:t xml:space="preserve">Заявка </w:t>
      </w:r>
    </w:p>
    <w:p w14:paraId="131A6CE2" w14:textId="6A14F3FC" w:rsidR="00387920" w:rsidRPr="00C90039" w:rsidRDefault="009D1346" w:rsidP="00F43292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9D1346">
        <w:rPr>
          <w:rFonts w:ascii="Times New Roman" w:hAnsi="Times New Roman"/>
          <w:lang w:val="ru-RU"/>
        </w:rPr>
        <w:t xml:space="preserve">Организация и проведение </w:t>
      </w:r>
      <w:r w:rsidR="006106F0" w:rsidRPr="006106F0">
        <w:rPr>
          <w:rFonts w:ascii="Times New Roman" w:hAnsi="Times New Roman"/>
          <w:lang w:val="ru-RU"/>
        </w:rPr>
        <w:t>образовательн</w:t>
      </w:r>
      <w:r w:rsidR="006106F0">
        <w:rPr>
          <w:rFonts w:ascii="Times New Roman" w:hAnsi="Times New Roman"/>
          <w:lang w:val="ru-RU"/>
        </w:rPr>
        <w:t>ой</w:t>
      </w:r>
      <w:r w:rsidR="006106F0" w:rsidRPr="006106F0">
        <w:rPr>
          <w:rFonts w:ascii="Times New Roman" w:hAnsi="Times New Roman"/>
          <w:lang w:val="ru-RU"/>
        </w:rPr>
        <w:t xml:space="preserve"> программ</w:t>
      </w:r>
      <w:r w:rsidR="006106F0">
        <w:rPr>
          <w:rFonts w:ascii="Times New Roman" w:hAnsi="Times New Roman"/>
          <w:lang w:val="ru-RU"/>
        </w:rPr>
        <w:t>ы</w:t>
      </w:r>
      <w:r w:rsidR="006106F0" w:rsidRPr="006106F0">
        <w:rPr>
          <w:rFonts w:ascii="Times New Roman" w:hAnsi="Times New Roman"/>
          <w:lang w:val="ru-RU"/>
        </w:rPr>
        <w:t xml:space="preserve"> для физических лиц,</w:t>
      </w:r>
      <w:r w:rsidR="002660D0" w:rsidRPr="002660D0">
        <w:rPr>
          <w:rFonts w:ascii="Times New Roman" w:hAnsi="Times New Roman"/>
          <w:lang w:val="ru-RU"/>
        </w:rPr>
        <w:t xml:space="preserve"> заинтересованных в начале осуществления предпринимательской деятельности</w:t>
      </w:r>
      <w:r w:rsidR="002660D0">
        <w:rPr>
          <w:rFonts w:ascii="Times New Roman" w:hAnsi="Times New Roman"/>
          <w:lang w:val="ru-RU"/>
        </w:rPr>
        <w:t>,</w:t>
      </w:r>
      <w:r w:rsidR="002660D0" w:rsidRPr="002660D0">
        <w:rPr>
          <w:rFonts w:ascii="Times New Roman" w:hAnsi="Times New Roman"/>
          <w:lang w:val="ru-RU"/>
        </w:rPr>
        <w:t xml:space="preserve"> </w:t>
      </w:r>
      <w:r w:rsidR="006106F0" w:rsidRPr="006106F0">
        <w:rPr>
          <w:rFonts w:ascii="Times New Roman" w:hAnsi="Times New Roman"/>
          <w:lang w:val="ru-RU"/>
        </w:rPr>
        <w:t>начинающих и действующих предпринимателей, зарегистрированных на территории Республики Карелия.</w:t>
      </w:r>
    </w:p>
    <w:p w14:paraId="7CCF028B" w14:textId="7CE3ED59" w:rsidR="00B40572" w:rsidRDefault="00B40572" w:rsidP="00B40572">
      <w:pPr>
        <w:spacing w:after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4F15595B" w14:textId="77777777" w:rsidR="00C90039" w:rsidRPr="00F513CE" w:rsidRDefault="00C90039" w:rsidP="00B40572">
      <w:pPr>
        <w:spacing w:after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4BC707F7" w14:textId="1E8CAE48" w:rsidR="00B40572" w:rsidRDefault="00B40572" w:rsidP="00B40572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F513CE">
        <w:rPr>
          <w:rFonts w:ascii="Times New Roman" w:eastAsia="Times New Roman" w:hAnsi="Times New Roman" w:cs="Times New Roman"/>
          <w:lang w:val="ru-RU" w:eastAsia="ru-RU"/>
        </w:rPr>
        <w:t>Дата заполнения заявки: «____» ____________ 20</w:t>
      </w:r>
      <w:r w:rsidR="00C90039">
        <w:rPr>
          <w:rFonts w:ascii="Times New Roman" w:eastAsia="Times New Roman" w:hAnsi="Times New Roman" w:cs="Times New Roman"/>
          <w:lang w:val="ru-RU" w:eastAsia="ru-RU"/>
        </w:rPr>
        <w:t>2</w:t>
      </w:r>
      <w:r w:rsidR="007C49DB">
        <w:rPr>
          <w:rFonts w:ascii="Times New Roman" w:eastAsia="Times New Roman" w:hAnsi="Times New Roman" w:cs="Times New Roman"/>
          <w:lang w:val="ru-RU" w:eastAsia="ru-RU"/>
        </w:rPr>
        <w:t>4</w:t>
      </w:r>
      <w:r w:rsidRPr="00F513CE">
        <w:rPr>
          <w:rFonts w:ascii="Times New Roman" w:eastAsia="Times New Roman" w:hAnsi="Times New Roman" w:cs="Times New Roman"/>
          <w:lang w:val="ru-RU" w:eastAsia="ru-RU"/>
        </w:rPr>
        <w:t xml:space="preserve"> г.</w:t>
      </w:r>
    </w:p>
    <w:p w14:paraId="0C38524F" w14:textId="77777777" w:rsidR="00B40572" w:rsidRPr="00F513CE" w:rsidRDefault="00B40572" w:rsidP="00B40572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0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6"/>
        <w:gridCol w:w="3530"/>
      </w:tblGrid>
      <w:tr w:rsidR="00B40572" w:rsidRPr="007C49DB" w14:paraId="758FF916" w14:textId="77777777" w:rsidTr="00F62F74">
        <w:trPr>
          <w:trHeight w:val="281"/>
        </w:trPr>
        <w:tc>
          <w:tcPr>
            <w:tcW w:w="10086" w:type="dxa"/>
            <w:gridSpan w:val="2"/>
            <w:vAlign w:val="center"/>
          </w:tcPr>
          <w:p w14:paraId="67BA5466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Наименование Заявителя – юридического лица / ФИО индивидуального предпринимателя:</w:t>
            </w:r>
          </w:p>
          <w:p w14:paraId="7244B3A1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50AC1AE1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B40572" w:rsidRPr="00F513CE" w14:paraId="656ED2A5" w14:textId="77777777" w:rsidTr="00F62F74">
        <w:trPr>
          <w:trHeight w:val="281"/>
        </w:trPr>
        <w:tc>
          <w:tcPr>
            <w:tcW w:w="10086" w:type="dxa"/>
            <w:gridSpan w:val="2"/>
            <w:vAlign w:val="center"/>
          </w:tcPr>
          <w:p w14:paraId="2F53A88B" w14:textId="77777777" w:rsidR="00B40572" w:rsidRPr="008629A3" w:rsidRDefault="00B40572" w:rsidP="00F62F74">
            <w:pPr>
              <w:tabs>
                <w:tab w:val="left" w:pos="9834"/>
              </w:tabs>
              <w:snapToGrid w:val="0"/>
              <w:spacing w:after="0"/>
              <w:ind w:left="-3" w:right="1182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Руководитель организации (ФИО, должность):</w:t>
            </w:r>
          </w:p>
          <w:p w14:paraId="3775B789" w14:textId="77777777" w:rsidR="00B40572" w:rsidRPr="008629A3" w:rsidRDefault="00B40572" w:rsidP="00F62F74">
            <w:pPr>
              <w:tabs>
                <w:tab w:val="left" w:pos="9834"/>
              </w:tabs>
              <w:snapToGrid w:val="0"/>
              <w:spacing w:after="0"/>
              <w:ind w:left="-3" w:right="1182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3A0ED0D8" w14:textId="77777777" w:rsidR="00B40572" w:rsidRPr="008629A3" w:rsidRDefault="00B40572" w:rsidP="00F62F74">
            <w:pPr>
              <w:tabs>
                <w:tab w:val="left" w:pos="9834"/>
              </w:tabs>
              <w:snapToGrid w:val="0"/>
              <w:spacing w:after="0"/>
              <w:ind w:left="-3" w:right="1182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B40572" w:rsidRPr="00F513CE" w14:paraId="2E71B91E" w14:textId="77777777" w:rsidTr="00F62F74">
        <w:trPr>
          <w:trHeight w:val="281"/>
        </w:trPr>
        <w:tc>
          <w:tcPr>
            <w:tcW w:w="10086" w:type="dxa"/>
            <w:gridSpan w:val="2"/>
            <w:vAlign w:val="center"/>
          </w:tcPr>
          <w:p w14:paraId="6793FE86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Юридический адрес Заявителя:</w:t>
            </w:r>
          </w:p>
          <w:p w14:paraId="33983AD0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7215191F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B40572" w:rsidRPr="00F513CE" w14:paraId="439619E9" w14:textId="77777777" w:rsidTr="00F62F74">
        <w:trPr>
          <w:trHeight w:val="281"/>
        </w:trPr>
        <w:tc>
          <w:tcPr>
            <w:tcW w:w="6556" w:type="dxa"/>
            <w:vAlign w:val="center"/>
          </w:tcPr>
          <w:p w14:paraId="5BD77B4E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Телефон (с кодом города):</w:t>
            </w:r>
          </w:p>
          <w:p w14:paraId="74A23D25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530" w:type="dxa"/>
            <w:vMerge w:val="restart"/>
            <w:vAlign w:val="center"/>
          </w:tcPr>
          <w:p w14:paraId="0F109E2B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ИНН:</w:t>
            </w:r>
          </w:p>
          <w:p w14:paraId="0B90967D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44E9FC19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5F7917E2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B40572" w:rsidRPr="00F513CE" w14:paraId="068CB983" w14:textId="77777777" w:rsidTr="00F62F74">
        <w:trPr>
          <w:trHeight w:val="281"/>
        </w:trPr>
        <w:tc>
          <w:tcPr>
            <w:tcW w:w="6556" w:type="dxa"/>
            <w:vAlign w:val="center"/>
          </w:tcPr>
          <w:p w14:paraId="706CCD31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E</w:t>
            </w: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mail</w:t>
            </w: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:</w:t>
            </w:r>
          </w:p>
          <w:p w14:paraId="1908D0EE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530" w:type="dxa"/>
            <w:vMerge/>
            <w:vAlign w:val="center"/>
          </w:tcPr>
          <w:p w14:paraId="02440552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B40572" w:rsidRPr="007C49DB" w14:paraId="6F64223F" w14:textId="77777777" w:rsidTr="00F62F74">
        <w:trPr>
          <w:trHeight w:val="235"/>
        </w:trPr>
        <w:tc>
          <w:tcPr>
            <w:tcW w:w="10086" w:type="dxa"/>
            <w:gridSpan w:val="2"/>
            <w:vAlign w:val="center"/>
          </w:tcPr>
          <w:p w14:paraId="5FB59C33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Контактное лицо (ФИО, контактный телефон):</w:t>
            </w:r>
          </w:p>
          <w:p w14:paraId="5536378B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1BFDB70D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B40572" w:rsidRPr="00F513CE" w14:paraId="3F1D955F" w14:textId="77777777" w:rsidTr="00F62F74">
        <w:trPr>
          <w:trHeight w:val="235"/>
        </w:trPr>
        <w:tc>
          <w:tcPr>
            <w:tcW w:w="10086" w:type="dxa"/>
            <w:gridSpan w:val="2"/>
            <w:vAlign w:val="center"/>
          </w:tcPr>
          <w:p w14:paraId="6F82B163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Основной вид экономической деятельности:</w:t>
            </w:r>
          </w:p>
          <w:p w14:paraId="03DC0F64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2C471C83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B40572" w:rsidRPr="007C49DB" w14:paraId="4D3C8193" w14:textId="77777777" w:rsidTr="00F62F74">
        <w:trPr>
          <w:trHeight w:val="281"/>
        </w:trPr>
        <w:tc>
          <w:tcPr>
            <w:tcW w:w="10086" w:type="dxa"/>
            <w:gridSpan w:val="2"/>
            <w:vAlign w:val="center"/>
          </w:tcPr>
          <w:p w14:paraId="6CF837CC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Описание продукта/товара услуг, который производит СМСП:</w:t>
            </w:r>
          </w:p>
          <w:p w14:paraId="09818898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4961EFE2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</w:tbl>
    <w:p w14:paraId="2543C164" w14:textId="77777777" w:rsidR="00B40572" w:rsidRPr="00F513CE" w:rsidRDefault="00B40572" w:rsidP="00B40572">
      <w:pPr>
        <w:spacing w:after="0"/>
        <w:ind w:left="-284"/>
        <w:rPr>
          <w:rFonts w:ascii="Times New Roman" w:eastAsia="Times New Roman" w:hAnsi="Times New Roman" w:cs="Times New Roman"/>
          <w:lang w:val="ru-RU" w:eastAsia="ru-RU"/>
        </w:rPr>
      </w:pPr>
    </w:p>
    <w:p w14:paraId="65D13577" w14:textId="77777777" w:rsidR="00C90039" w:rsidRDefault="00C90039" w:rsidP="00B40572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335EDCC4" w14:textId="46EBF98B" w:rsidR="00B40572" w:rsidRPr="00F513CE" w:rsidRDefault="00B40572" w:rsidP="00B40572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F513CE">
        <w:rPr>
          <w:rFonts w:ascii="Times New Roman" w:eastAsia="Times New Roman" w:hAnsi="Times New Roman" w:cs="Times New Roman"/>
          <w:b/>
          <w:lang w:val="ru-RU" w:eastAsia="ru-RU"/>
        </w:rPr>
        <w:t>Перечень представленных документов:</w:t>
      </w:r>
    </w:p>
    <w:p w14:paraId="594810F6" w14:textId="77777777" w:rsidR="00B40572" w:rsidRPr="00F513CE" w:rsidRDefault="00B40572" w:rsidP="00B40572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1032"/>
        <w:gridCol w:w="7271"/>
        <w:gridCol w:w="1824"/>
      </w:tblGrid>
      <w:tr w:rsidR="007F00C1" w:rsidRPr="00F513CE" w14:paraId="7528470B" w14:textId="77777777" w:rsidTr="00D978A4">
        <w:trPr>
          <w:trHeight w:val="4"/>
        </w:trPr>
        <w:tc>
          <w:tcPr>
            <w:tcW w:w="1032" w:type="dxa"/>
          </w:tcPr>
          <w:p w14:paraId="675D3397" w14:textId="77777777" w:rsidR="007F00C1" w:rsidRPr="008629A3" w:rsidRDefault="007F00C1" w:rsidP="00115AF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29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7271" w:type="dxa"/>
          </w:tcPr>
          <w:p w14:paraId="7D911ADE" w14:textId="77777777" w:rsidR="007F00C1" w:rsidRPr="008629A3" w:rsidRDefault="007F00C1" w:rsidP="00115AF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29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документа</w:t>
            </w:r>
          </w:p>
        </w:tc>
        <w:tc>
          <w:tcPr>
            <w:tcW w:w="1824" w:type="dxa"/>
          </w:tcPr>
          <w:p w14:paraId="42C0AFE2" w14:textId="77777777" w:rsidR="007F00C1" w:rsidRPr="00F513CE" w:rsidRDefault="007F00C1" w:rsidP="00115A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13CE">
              <w:rPr>
                <w:rFonts w:ascii="Times New Roman" w:hAnsi="Times New Roman" w:cs="Times New Roman"/>
                <w:lang w:val="ru-RU"/>
              </w:rPr>
              <w:t>Количество страниц</w:t>
            </w:r>
          </w:p>
        </w:tc>
      </w:tr>
      <w:tr w:rsidR="007F00C1" w:rsidRPr="007C49DB" w14:paraId="6EE1890B" w14:textId="77777777" w:rsidTr="00D978A4">
        <w:trPr>
          <w:trHeight w:val="4"/>
        </w:trPr>
        <w:tc>
          <w:tcPr>
            <w:tcW w:w="1032" w:type="dxa"/>
          </w:tcPr>
          <w:p w14:paraId="253A57F3" w14:textId="77777777" w:rsidR="007F00C1" w:rsidRPr="008629A3" w:rsidRDefault="007F00C1" w:rsidP="00115AF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29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271" w:type="dxa"/>
          </w:tcPr>
          <w:p w14:paraId="3AC86E18" w14:textId="77777777" w:rsidR="007F00C1" w:rsidRDefault="007F00C1" w:rsidP="00115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29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выписка из Единого государственного реестра юридических лиц/индивидуальных предпринимателей</w:t>
            </w:r>
          </w:p>
          <w:p w14:paraId="4A4CCEEE" w14:textId="1469D2CB" w:rsidR="0048296C" w:rsidRPr="008629A3" w:rsidRDefault="0048296C" w:rsidP="00115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24" w:type="dxa"/>
          </w:tcPr>
          <w:p w14:paraId="7FAB6F80" w14:textId="77777777" w:rsidR="007F00C1" w:rsidRPr="00F513CE" w:rsidRDefault="007F00C1" w:rsidP="00115AF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00C1" w:rsidRPr="007C49DB" w14:paraId="4D43CAE8" w14:textId="77777777" w:rsidTr="00D978A4">
        <w:trPr>
          <w:trHeight w:val="4"/>
        </w:trPr>
        <w:tc>
          <w:tcPr>
            <w:tcW w:w="1032" w:type="dxa"/>
          </w:tcPr>
          <w:p w14:paraId="5D535B76" w14:textId="77777777" w:rsidR="007F00C1" w:rsidRPr="008629A3" w:rsidRDefault="007F00C1" w:rsidP="00115AF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29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7271" w:type="dxa"/>
          </w:tcPr>
          <w:p w14:paraId="11462286" w14:textId="77777777" w:rsidR="007F00C1" w:rsidRDefault="007F00C1" w:rsidP="00115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29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выписка из Единого реестра субъектов малого и среднего предпринимательства;</w:t>
            </w:r>
          </w:p>
          <w:p w14:paraId="61E8B06E" w14:textId="363458F9" w:rsidR="0048296C" w:rsidRPr="008629A3" w:rsidRDefault="0048296C" w:rsidP="00115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24" w:type="dxa"/>
          </w:tcPr>
          <w:p w14:paraId="36C561C0" w14:textId="77777777" w:rsidR="007F00C1" w:rsidRPr="00F513CE" w:rsidRDefault="007F00C1" w:rsidP="00115AF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00C1" w:rsidRPr="005363EF" w14:paraId="6C959BE4" w14:textId="77777777" w:rsidTr="00D978A4">
        <w:trPr>
          <w:trHeight w:val="1"/>
        </w:trPr>
        <w:tc>
          <w:tcPr>
            <w:tcW w:w="1032" w:type="dxa"/>
          </w:tcPr>
          <w:p w14:paraId="3CCBFD0C" w14:textId="77777777" w:rsidR="007F00C1" w:rsidRPr="008629A3" w:rsidRDefault="007F00C1" w:rsidP="00115AF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271" w:type="dxa"/>
          </w:tcPr>
          <w:p w14:paraId="0ABED439" w14:textId="77777777" w:rsidR="007F00C1" w:rsidRDefault="005363EF" w:rsidP="00115AF7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Коммерческое предложение</w:t>
            </w:r>
          </w:p>
          <w:p w14:paraId="78B79C3C" w14:textId="4AA72EE5" w:rsidR="0048296C" w:rsidRPr="008629A3" w:rsidRDefault="0048296C" w:rsidP="00115AF7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1824" w:type="dxa"/>
          </w:tcPr>
          <w:p w14:paraId="36F192B3" w14:textId="77777777" w:rsidR="007F00C1" w:rsidRPr="00F513CE" w:rsidRDefault="007F00C1" w:rsidP="00115AF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978A4" w:rsidRPr="007C49DB" w14:paraId="283FE2E2" w14:textId="77777777" w:rsidTr="00D978A4">
        <w:trPr>
          <w:trHeight w:val="1"/>
        </w:trPr>
        <w:tc>
          <w:tcPr>
            <w:tcW w:w="1032" w:type="dxa"/>
          </w:tcPr>
          <w:p w14:paraId="428A62E1" w14:textId="77777777" w:rsidR="00D978A4" w:rsidRDefault="00D978A4" w:rsidP="00115AF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7271" w:type="dxa"/>
          </w:tcPr>
          <w:p w14:paraId="15C568DB" w14:textId="77777777" w:rsidR="00D978A4" w:rsidRDefault="00D978A4" w:rsidP="00115AF7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Декларация о соответствии требованиям действующего законодательства</w:t>
            </w:r>
          </w:p>
          <w:p w14:paraId="52001EB0" w14:textId="55E037B1" w:rsidR="0048296C" w:rsidRPr="008629A3" w:rsidRDefault="0048296C" w:rsidP="00115AF7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1824" w:type="dxa"/>
          </w:tcPr>
          <w:p w14:paraId="69A634AE" w14:textId="77777777" w:rsidR="00D978A4" w:rsidRPr="00F513CE" w:rsidRDefault="00D978A4" w:rsidP="00115AF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40D9" w:rsidRPr="007C49DB" w14:paraId="20E96F54" w14:textId="77777777" w:rsidTr="00D978A4">
        <w:trPr>
          <w:trHeight w:val="1"/>
        </w:trPr>
        <w:tc>
          <w:tcPr>
            <w:tcW w:w="1032" w:type="dxa"/>
          </w:tcPr>
          <w:p w14:paraId="2A9D8CE0" w14:textId="388F731A" w:rsidR="005E40D9" w:rsidRDefault="005E40D9" w:rsidP="00115AF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 </w:t>
            </w:r>
          </w:p>
        </w:tc>
        <w:tc>
          <w:tcPr>
            <w:tcW w:w="7271" w:type="dxa"/>
          </w:tcPr>
          <w:p w14:paraId="115F7388" w14:textId="77777777" w:rsidR="005E40D9" w:rsidRDefault="005E40D9" w:rsidP="00115AF7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Иные подтверждающие документы для оценки заявок участников конкурса</w:t>
            </w:r>
          </w:p>
          <w:p w14:paraId="79323E38" w14:textId="3774A80B" w:rsidR="005E40D9" w:rsidRDefault="005E40D9" w:rsidP="00115AF7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1824" w:type="dxa"/>
          </w:tcPr>
          <w:p w14:paraId="1789EA2D" w14:textId="77777777" w:rsidR="005E40D9" w:rsidRPr="00F513CE" w:rsidRDefault="005E40D9" w:rsidP="00115AF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E70F2DD" w14:textId="77777777" w:rsidR="00B40572" w:rsidRPr="00F513CE" w:rsidRDefault="00B40572" w:rsidP="00B40572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53A80766" w14:textId="77777777" w:rsidR="00B40572" w:rsidRPr="00C90039" w:rsidRDefault="00B40572" w:rsidP="00B40572">
      <w:pPr>
        <w:spacing w:after="0"/>
        <w:ind w:left="-284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  <w:r w:rsidRPr="00C90039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Юридическое лицо / индивидуальный предприниматель осведомлен об ответственности за достоверность и подлинность представленных документов и сведений в соответствии с законодательством Российской Федерации.</w:t>
      </w:r>
    </w:p>
    <w:p w14:paraId="7030B59C" w14:textId="77777777" w:rsidR="00B40572" w:rsidRPr="00F513CE" w:rsidRDefault="00B40572" w:rsidP="00B40572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17B40E8C" w14:textId="77777777" w:rsidR="00B40572" w:rsidRPr="00F513CE" w:rsidRDefault="00B40572" w:rsidP="00B40572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>Руководитель юридического лица/ИП      ____________________</w:t>
      </w:r>
      <w:proofErr w:type="gramStart"/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_  </w:t>
      </w: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ab/>
      </w:r>
      <w:proofErr w:type="gramEnd"/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>_______________________</w:t>
      </w:r>
    </w:p>
    <w:p w14:paraId="719EC17C" w14:textId="77777777" w:rsidR="00B40572" w:rsidRPr="00F513CE" w:rsidRDefault="00B40572" w:rsidP="00B40572">
      <w:pPr>
        <w:spacing w:after="0"/>
        <w:rPr>
          <w:rFonts w:ascii="Times New Roman" w:eastAsia="Times New Roman" w:hAnsi="Times New Roman" w:cs="Times New Roman"/>
          <w:b/>
          <w:bCs/>
          <w:vertAlign w:val="superscript"/>
          <w:lang w:val="ru-RU" w:eastAsia="ru-RU"/>
        </w:rPr>
      </w:pP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 </w:t>
      </w: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ab/>
      </w: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ab/>
      </w: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ab/>
      </w: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ab/>
      </w:r>
      <w:r w:rsidRPr="00F513CE">
        <w:rPr>
          <w:rFonts w:ascii="Times New Roman" w:eastAsia="Times New Roman" w:hAnsi="Times New Roman" w:cs="Times New Roman"/>
          <w:b/>
          <w:bCs/>
          <w:vertAlign w:val="superscript"/>
          <w:lang w:val="ru-RU" w:eastAsia="ru-RU"/>
        </w:rPr>
        <w:t>(подпись)*</w:t>
      </w:r>
      <w:r w:rsidRPr="00F513CE">
        <w:rPr>
          <w:rFonts w:ascii="Times New Roman" w:eastAsia="Times New Roman" w:hAnsi="Times New Roman" w:cs="Times New Roman"/>
          <w:b/>
          <w:bCs/>
          <w:vertAlign w:val="superscript"/>
          <w:lang w:val="ru-RU" w:eastAsia="ru-RU"/>
        </w:rPr>
        <w:tab/>
      </w:r>
      <w:r w:rsidRPr="00F513CE">
        <w:rPr>
          <w:rFonts w:ascii="Times New Roman" w:eastAsia="Times New Roman" w:hAnsi="Times New Roman" w:cs="Times New Roman"/>
          <w:b/>
          <w:bCs/>
          <w:vertAlign w:val="superscript"/>
          <w:lang w:val="ru-RU" w:eastAsia="ru-RU"/>
        </w:rPr>
        <w:tab/>
      </w:r>
      <w:r w:rsidRPr="00F513CE">
        <w:rPr>
          <w:rFonts w:ascii="Times New Roman" w:eastAsia="Times New Roman" w:hAnsi="Times New Roman" w:cs="Times New Roman"/>
          <w:b/>
          <w:bCs/>
          <w:vertAlign w:val="superscript"/>
          <w:lang w:val="ru-RU" w:eastAsia="ru-RU"/>
        </w:rPr>
        <w:tab/>
      </w:r>
      <w:r w:rsidRPr="00F513CE">
        <w:rPr>
          <w:rFonts w:ascii="Times New Roman" w:eastAsia="Times New Roman" w:hAnsi="Times New Roman" w:cs="Times New Roman"/>
          <w:b/>
          <w:bCs/>
          <w:vertAlign w:val="superscript"/>
          <w:lang w:val="ru-RU" w:eastAsia="ru-RU"/>
        </w:rPr>
        <w:tab/>
        <w:t xml:space="preserve"> (расшифровка)</w:t>
      </w:r>
    </w:p>
    <w:p w14:paraId="7271ADD3" w14:textId="77777777" w:rsidR="00B40572" w:rsidRPr="00F513CE" w:rsidRDefault="00B40572" w:rsidP="00C90039">
      <w:pPr>
        <w:tabs>
          <w:tab w:val="left" w:pos="3260"/>
        </w:tabs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>М.П</w:t>
      </w:r>
      <w:r w:rsidRPr="00F513CE">
        <w:rPr>
          <w:rFonts w:ascii="Times New Roman" w:eastAsia="Times New Roman" w:hAnsi="Times New Roman" w:cs="Times New Roman"/>
          <w:lang w:val="ru-RU" w:eastAsia="ru-RU"/>
        </w:rPr>
        <w:t xml:space="preserve">.  </w:t>
      </w:r>
    </w:p>
    <w:p w14:paraId="0E267A8E" w14:textId="77777777" w:rsidR="00B40572" w:rsidRPr="00F513CE" w:rsidRDefault="00B40572" w:rsidP="00B40572">
      <w:pPr>
        <w:spacing w:after="0" w:line="276" w:lineRule="auto"/>
        <w:ind w:left="-426"/>
        <w:rPr>
          <w:rFonts w:ascii="Times New Roman" w:eastAsia="Times New Roman" w:hAnsi="Times New Roman" w:cs="Times New Roman"/>
          <w:b/>
          <w:lang w:val="ru-RU"/>
        </w:rPr>
      </w:pPr>
      <w:r w:rsidRPr="00F513CE">
        <w:rPr>
          <w:rFonts w:ascii="Times New Roman" w:eastAsia="Times New Roman" w:hAnsi="Times New Roman" w:cs="Times New Roman"/>
          <w:b/>
          <w:lang w:val="ru-RU"/>
        </w:rPr>
        <w:t>__________________________________________________________________________</w:t>
      </w:r>
    </w:p>
    <w:p w14:paraId="646BC16C" w14:textId="1906A471" w:rsidR="006F0529" w:rsidRPr="00F43292" w:rsidRDefault="00B40572" w:rsidP="00F43292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629A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*Настоящей подписью Заявитель в соответствии с Федеральным законом от 27.07.2006 г. № 152-ФЗ «О персональных данных» </w:t>
      </w:r>
      <w:r w:rsidRPr="008629A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свободно, своей волей и в своем интересе </w:t>
      </w:r>
      <w:r w:rsidRPr="008629A3">
        <w:rPr>
          <w:rFonts w:ascii="Times New Roman" w:eastAsia="Times New Roman" w:hAnsi="Times New Roman" w:cs="Times New Roman"/>
          <w:sz w:val="20"/>
          <w:szCs w:val="20"/>
          <w:lang w:val="ru-RU"/>
        </w:rPr>
        <w:t>даёт свое согласие на автоматизированную и неавтоматизированную обработку своих персональных данных</w:t>
      </w:r>
      <w:r w:rsidR="0085424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854248" w:rsidRPr="00854248">
        <w:rPr>
          <w:rFonts w:ascii="Times New Roman" w:eastAsia="Times New Roman" w:hAnsi="Times New Roman" w:cs="Times New Roman"/>
          <w:sz w:val="20"/>
          <w:szCs w:val="20"/>
          <w:lang w:val="ru-RU"/>
        </w:rPr>
        <w:t>АНО ПО РАЗВИТИЮ И ПОДДЕРЖКЕ ПРЕДПРИНИМАТЕЛЬСТВА «ЦЕНТР «МОЙ БИЗНЕС» РЕСПУБЛИКИ КАРЕЛИЯ»</w:t>
      </w:r>
      <w:r w:rsidR="0085424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8629A3">
        <w:rPr>
          <w:rFonts w:ascii="Times New Roman" w:eastAsia="Times New Roman" w:hAnsi="Times New Roman" w:cs="Times New Roman"/>
          <w:sz w:val="20"/>
          <w:szCs w:val="20"/>
          <w:lang w:val="ru-RU"/>
        </w:rPr>
        <w:t>, находящегося по адресу: 185005, г. Петрозаводск, наб. Гюллинга, 11.</w:t>
      </w:r>
      <w:r w:rsidR="00854248">
        <w:rPr>
          <w:rFonts w:ascii="Times New Roman" w:eastAsia="Times New Roman" w:hAnsi="Times New Roman" w:cs="Times New Roman"/>
          <w:sz w:val="20"/>
          <w:szCs w:val="20"/>
          <w:lang w:val="ru-RU"/>
        </w:rPr>
        <w:t>, офис 19.</w:t>
      </w:r>
      <w:r w:rsidRPr="008629A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Персональные данные, в отношение которых дается данное согласие, включают данные, указанные в настоящем документе. Целью обработки персональных данных является их хранение и использование, в том числе для оказания поддержки по содействию</w:t>
      </w:r>
      <w:r w:rsidRPr="008629A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в популяризации продукции субъектов малого и среднего предпринимательства</w:t>
      </w:r>
      <w:r w:rsidRPr="008629A3">
        <w:rPr>
          <w:rFonts w:ascii="Times New Roman" w:eastAsia="Times New Roman" w:hAnsi="Times New Roman" w:cs="Times New Roman"/>
          <w:sz w:val="20"/>
          <w:szCs w:val="20"/>
          <w:lang w:val="ru-RU"/>
        </w:rPr>
        <w:t>, а также направления Заявителю аналитических материалов и информирование Заявителя о предстоящих мероприятиях. В ходе обработки персональных данных осуществляется: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Заявителя. Передача персональных данных Заявителя третьим лицам не осуществляется, за исключением случаев, установленных законодательством, а также для оказания услуги по содействию</w:t>
      </w:r>
      <w:r w:rsidRPr="008629A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в популяризации продукции субъектов малого и среднего предпринимательства</w:t>
      </w:r>
      <w:r w:rsidRPr="008629A3">
        <w:rPr>
          <w:rFonts w:ascii="Times New Roman" w:eastAsia="Times New Roman" w:hAnsi="Times New Roman" w:cs="Times New Roman"/>
          <w:sz w:val="20"/>
          <w:szCs w:val="20"/>
          <w:lang w:val="ru-RU"/>
        </w:rPr>
        <w:t>. Согласие действует с момента подписания настоящей заявки и действует в течение 1 (одного) года после его выдачи. Согласие Участника на обработку персональных данных является конкретным, информированным и сознательным.</w:t>
      </w:r>
    </w:p>
    <w:sectPr w:rsidR="006F0529" w:rsidRPr="00F43292" w:rsidSect="008629A3">
      <w:footerReference w:type="default" r:id="rId8"/>
      <w:pgSz w:w="12240" w:h="15840"/>
      <w:pgMar w:top="1134" w:right="851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7D54" w14:textId="77777777" w:rsidR="00140623" w:rsidRDefault="00140623">
      <w:pPr>
        <w:spacing w:after="0"/>
      </w:pPr>
      <w:r>
        <w:separator/>
      </w:r>
    </w:p>
  </w:endnote>
  <w:endnote w:type="continuationSeparator" w:id="0">
    <w:p w14:paraId="2EC0FD3E" w14:textId="77777777" w:rsidR="00140623" w:rsidRDefault="001406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517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02CFAC" w14:textId="77777777" w:rsidR="00854248" w:rsidRDefault="00B40572">
        <w:pPr>
          <w:pStyle w:val="a4"/>
          <w:jc w:val="center"/>
        </w:pPr>
        <w:r w:rsidRPr="00306CE3">
          <w:rPr>
            <w:rFonts w:ascii="Times New Roman" w:hAnsi="Times New Roman" w:cs="Times New Roman"/>
          </w:rPr>
          <w:fldChar w:fldCharType="begin"/>
        </w:r>
        <w:r w:rsidRPr="00306CE3">
          <w:rPr>
            <w:rFonts w:ascii="Times New Roman" w:hAnsi="Times New Roman" w:cs="Times New Roman"/>
          </w:rPr>
          <w:instrText>PAGE   \* MERGEFORMAT</w:instrText>
        </w:r>
        <w:r w:rsidRPr="00306CE3">
          <w:rPr>
            <w:rFonts w:ascii="Times New Roman" w:hAnsi="Times New Roman" w:cs="Times New Roman"/>
          </w:rPr>
          <w:fldChar w:fldCharType="separate"/>
        </w:r>
        <w:r w:rsidR="0071505E" w:rsidRPr="0071505E">
          <w:rPr>
            <w:rFonts w:ascii="Times New Roman" w:hAnsi="Times New Roman" w:cs="Times New Roman"/>
            <w:noProof/>
            <w:lang w:val="ru-RU"/>
          </w:rPr>
          <w:t>5</w:t>
        </w:r>
        <w:r w:rsidRPr="00306CE3">
          <w:rPr>
            <w:rFonts w:ascii="Times New Roman" w:hAnsi="Times New Roman" w:cs="Times New Roman"/>
          </w:rPr>
          <w:fldChar w:fldCharType="end"/>
        </w:r>
      </w:p>
    </w:sdtContent>
  </w:sdt>
  <w:p w14:paraId="75E5C682" w14:textId="77777777" w:rsidR="00854248" w:rsidRDefault="008542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3D70" w14:textId="77777777" w:rsidR="00140623" w:rsidRDefault="00140623">
      <w:pPr>
        <w:spacing w:after="0"/>
      </w:pPr>
      <w:r>
        <w:separator/>
      </w:r>
    </w:p>
  </w:footnote>
  <w:footnote w:type="continuationSeparator" w:id="0">
    <w:p w14:paraId="6ACE28E2" w14:textId="77777777" w:rsidR="00140623" w:rsidRDefault="001406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2DC6"/>
    <w:multiLevelType w:val="hybridMultilevel"/>
    <w:tmpl w:val="4C70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708"/>
    <w:multiLevelType w:val="multilevel"/>
    <w:tmpl w:val="CFD24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F12D9"/>
    <w:multiLevelType w:val="hybridMultilevel"/>
    <w:tmpl w:val="6638E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730E0"/>
    <w:multiLevelType w:val="multilevel"/>
    <w:tmpl w:val="6CAA3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1410862">
    <w:abstractNumId w:val="2"/>
  </w:num>
  <w:num w:numId="2" w16cid:durableId="1106578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0348908">
    <w:abstractNumId w:val="0"/>
  </w:num>
  <w:num w:numId="4" w16cid:durableId="972952010">
    <w:abstractNumId w:val="1"/>
  </w:num>
  <w:num w:numId="5" w16cid:durableId="656375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A0"/>
    <w:rsid w:val="000902A4"/>
    <w:rsid w:val="000B5D78"/>
    <w:rsid w:val="00140623"/>
    <w:rsid w:val="00186863"/>
    <w:rsid w:val="001A7E5E"/>
    <w:rsid w:val="00234861"/>
    <w:rsid w:val="00263211"/>
    <w:rsid w:val="002660D0"/>
    <w:rsid w:val="002E19F4"/>
    <w:rsid w:val="003102EC"/>
    <w:rsid w:val="003210F1"/>
    <w:rsid w:val="00337776"/>
    <w:rsid w:val="003848D4"/>
    <w:rsid w:val="00387920"/>
    <w:rsid w:val="004540D9"/>
    <w:rsid w:val="00454D2E"/>
    <w:rsid w:val="0048141F"/>
    <w:rsid w:val="0048296C"/>
    <w:rsid w:val="00502E35"/>
    <w:rsid w:val="005363EF"/>
    <w:rsid w:val="005E40D9"/>
    <w:rsid w:val="005E4F72"/>
    <w:rsid w:val="005F6D79"/>
    <w:rsid w:val="006106F0"/>
    <w:rsid w:val="006533E0"/>
    <w:rsid w:val="006677CE"/>
    <w:rsid w:val="0067338C"/>
    <w:rsid w:val="00695D90"/>
    <w:rsid w:val="006D0C7A"/>
    <w:rsid w:val="006E5F4F"/>
    <w:rsid w:val="006F0529"/>
    <w:rsid w:val="00701A25"/>
    <w:rsid w:val="0071505E"/>
    <w:rsid w:val="007338EA"/>
    <w:rsid w:val="007C49DB"/>
    <w:rsid w:val="007F00C1"/>
    <w:rsid w:val="00851335"/>
    <w:rsid w:val="00854248"/>
    <w:rsid w:val="008740A7"/>
    <w:rsid w:val="00875494"/>
    <w:rsid w:val="008F0E5F"/>
    <w:rsid w:val="008F29A0"/>
    <w:rsid w:val="00906D3E"/>
    <w:rsid w:val="009D1346"/>
    <w:rsid w:val="00AA4F25"/>
    <w:rsid w:val="00B01F1F"/>
    <w:rsid w:val="00B13C7B"/>
    <w:rsid w:val="00B40572"/>
    <w:rsid w:val="00B4537A"/>
    <w:rsid w:val="00B73CF1"/>
    <w:rsid w:val="00C90039"/>
    <w:rsid w:val="00CA2DF2"/>
    <w:rsid w:val="00CA5E4A"/>
    <w:rsid w:val="00CD5C66"/>
    <w:rsid w:val="00CE7FCF"/>
    <w:rsid w:val="00CF0727"/>
    <w:rsid w:val="00D0016D"/>
    <w:rsid w:val="00D54F91"/>
    <w:rsid w:val="00D73611"/>
    <w:rsid w:val="00D978A4"/>
    <w:rsid w:val="00DD523D"/>
    <w:rsid w:val="00DE6159"/>
    <w:rsid w:val="00E26067"/>
    <w:rsid w:val="00E33BA2"/>
    <w:rsid w:val="00F43292"/>
    <w:rsid w:val="00F93BEB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C841"/>
  <w15:docId w15:val="{560DB383-7719-4E49-8ED3-AE8E968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159"/>
    <w:pPr>
      <w:spacing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57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40572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40572"/>
    <w:rPr>
      <w:sz w:val="24"/>
      <w:szCs w:val="24"/>
      <w:lang w:val="en-US"/>
    </w:rPr>
  </w:style>
  <w:style w:type="paragraph" w:customStyle="1" w:styleId="ConsPlusNormal">
    <w:name w:val="ConsPlusNormal"/>
    <w:rsid w:val="006F0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0529"/>
    <w:pPr>
      <w:spacing w:after="160" w:line="259" w:lineRule="auto"/>
      <w:ind w:left="720"/>
      <w:contextualSpacing/>
    </w:pPr>
    <w:rPr>
      <w:sz w:val="22"/>
      <w:szCs w:val="22"/>
      <w:lang w:val="ru-RU"/>
    </w:rPr>
  </w:style>
  <w:style w:type="paragraph" w:styleId="a7">
    <w:name w:val="Body Text"/>
    <w:basedOn w:val="a"/>
    <w:link w:val="a8"/>
    <w:qFormat/>
    <w:rsid w:val="00B4537A"/>
    <w:pPr>
      <w:spacing w:before="180" w:after="180"/>
    </w:pPr>
  </w:style>
  <w:style w:type="character" w:customStyle="1" w:styleId="a8">
    <w:name w:val="Основной текст Знак"/>
    <w:basedOn w:val="a0"/>
    <w:link w:val="a7"/>
    <w:rsid w:val="00B4537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5DA5-650D-4FDE-8F43-FFA6DA12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CPP</cp:lastModifiedBy>
  <cp:revision>11</cp:revision>
  <cp:lastPrinted>2021-09-07T09:56:00Z</cp:lastPrinted>
  <dcterms:created xsi:type="dcterms:W3CDTF">2021-09-07T09:57:00Z</dcterms:created>
  <dcterms:modified xsi:type="dcterms:W3CDTF">2024-01-29T13:41:00Z</dcterms:modified>
</cp:coreProperties>
</file>