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4021"/>
        <w:tblW w:w="15446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1985"/>
        <w:gridCol w:w="1275"/>
        <w:gridCol w:w="2268"/>
        <w:gridCol w:w="1560"/>
        <w:gridCol w:w="1675"/>
        <w:gridCol w:w="1443"/>
        <w:gridCol w:w="1134"/>
        <w:gridCol w:w="1701"/>
      </w:tblGrid>
      <w:tr w:rsidR="00EE0126" w:rsidRPr="001A0663" w14:paraId="457F9519" w14:textId="77777777" w:rsidTr="00364E26">
        <w:trPr>
          <w:trHeight w:val="15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49F09" w14:textId="77777777" w:rsidR="00EE0126" w:rsidRPr="00D44104" w:rsidRDefault="00EE0126" w:rsidP="005A1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441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5ED0C" w14:textId="77777777" w:rsidR="00EE0126" w:rsidRPr="00D44104" w:rsidRDefault="00EE0126" w:rsidP="005A1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441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Юридическое 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3917F" w14:textId="77777777" w:rsidR="00EE0126" w:rsidRPr="00D44104" w:rsidRDefault="00EE0126" w:rsidP="005A1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441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Коммерческое наименование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16816" w14:textId="77777777" w:rsidR="00EE0126" w:rsidRPr="00D44104" w:rsidRDefault="00EE0126" w:rsidP="005A1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441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3019C" w14:textId="77777777" w:rsidR="00EE0126" w:rsidRPr="00D44104" w:rsidRDefault="00EE0126" w:rsidP="005A1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441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Программа лояльности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1B3FD" w14:textId="77777777" w:rsidR="00EE0126" w:rsidRPr="00D44104" w:rsidRDefault="00EE0126" w:rsidP="005A1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441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Механика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29D32" w14:textId="77777777" w:rsidR="00EE0126" w:rsidRPr="00D44104" w:rsidRDefault="00EE0126" w:rsidP="005A1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441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точек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5480E" w14:textId="77777777" w:rsidR="00EE0126" w:rsidRPr="00D44104" w:rsidRDefault="00EE0126" w:rsidP="005A1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441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Оценка </w:t>
            </w:r>
            <w:r w:rsidRPr="00D441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  <w:t>на Яндекс и/или 2Гис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A001A" w14:textId="77777777" w:rsidR="00EE0126" w:rsidRPr="00D44104" w:rsidRDefault="00EE0126" w:rsidP="005A1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441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Сайт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2B611" w14:textId="77777777" w:rsidR="00EE0126" w:rsidRPr="007D6B05" w:rsidRDefault="00EE0126" w:rsidP="005A1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6B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Согласовано (да/нет) заполняется </w:t>
            </w:r>
            <w:r w:rsidRPr="00D44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Доверителем</w:t>
            </w:r>
          </w:p>
        </w:tc>
      </w:tr>
      <w:tr w:rsidR="00600033" w:rsidRPr="00600033" w14:paraId="38F7867C" w14:textId="77777777" w:rsidTr="00364E26">
        <w:trPr>
          <w:trHeight w:val="31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7C1A3" w14:textId="5FD6765E" w:rsidR="00EE0126" w:rsidRPr="002964D7" w:rsidRDefault="001350D5" w:rsidP="005A1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E0126" w:rsidRPr="00296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C7716" w14:textId="0B1B3600" w:rsidR="00EE0126" w:rsidRPr="002964D7" w:rsidRDefault="00EE0126" w:rsidP="005A1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15DE9" w14:textId="771C133E" w:rsidR="00EE0126" w:rsidRPr="002964D7" w:rsidRDefault="00EE0126" w:rsidP="005A1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C8217" w14:textId="38BAF37F" w:rsidR="00EE0126" w:rsidRPr="002964D7" w:rsidRDefault="00EE0126" w:rsidP="005A1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7B361" w14:textId="5BC53CD1" w:rsidR="00EE0126" w:rsidRPr="002964D7" w:rsidRDefault="00EE0126" w:rsidP="005A1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95000" w14:textId="578F6EF4" w:rsidR="00EE0126" w:rsidRPr="002964D7" w:rsidRDefault="00EE0126" w:rsidP="005A1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EFFF1" w14:textId="5A4ECCC7" w:rsidR="00EE0126" w:rsidRPr="002964D7" w:rsidRDefault="00EE0126" w:rsidP="005A1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DA8C7" w14:textId="5E96CD4C" w:rsidR="00EE0126" w:rsidRPr="002964D7" w:rsidRDefault="00EE0126" w:rsidP="005A1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6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0A72B" w14:textId="0AB50BEA" w:rsidR="00EE0126" w:rsidRPr="00600033" w:rsidRDefault="00EE0126" w:rsidP="005A1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val="en-US" w:eastAsia="ru-RU"/>
              </w:rPr>
            </w:pPr>
            <w:r w:rsidRPr="00600033"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A0465" w14:textId="77777777" w:rsidR="00EE0126" w:rsidRPr="00600033" w:rsidRDefault="00EE0126" w:rsidP="005A1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</w:pPr>
            <w:r w:rsidRPr="00600033"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  <w:t> </w:t>
            </w:r>
          </w:p>
        </w:tc>
      </w:tr>
    </w:tbl>
    <w:p w14:paraId="1583E707" w14:textId="77777777" w:rsidR="00EE0126" w:rsidRDefault="00EE0126" w:rsidP="00EE012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Hlk235085712"/>
    </w:p>
    <w:tbl>
      <w:tblPr>
        <w:tblpPr w:leftFromText="180" w:rightFromText="180" w:vertAnchor="page" w:horzAnchor="margin" w:tblpY="2731"/>
        <w:tblW w:w="18579" w:type="dxa"/>
        <w:tblLayout w:type="fixed"/>
        <w:tblLook w:val="04A0" w:firstRow="1" w:lastRow="0" w:firstColumn="1" w:lastColumn="0" w:noHBand="0" w:noVBand="1"/>
      </w:tblPr>
      <w:tblGrid>
        <w:gridCol w:w="3247"/>
        <w:gridCol w:w="2060"/>
        <w:gridCol w:w="2152"/>
        <w:gridCol w:w="2143"/>
        <w:gridCol w:w="1250"/>
        <w:gridCol w:w="1109"/>
        <w:gridCol w:w="2219"/>
        <w:gridCol w:w="1775"/>
        <w:gridCol w:w="2624"/>
      </w:tblGrid>
      <w:tr w:rsidR="00EE0126" w:rsidRPr="001A0663" w14:paraId="18DE4E09" w14:textId="77777777" w:rsidTr="005A1F57">
        <w:trPr>
          <w:trHeight w:val="352"/>
        </w:trPr>
        <w:tc>
          <w:tcPr>
            <w:tcW w:w="18579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42AC72" w14:textId="77777777" w:rsidR="00EE0126" w:rsidRPr="001A0663" w:rsidRDefault="00EE0126" w:rsidP="005A1F57">
            <w:pPr>
              <w:spacing w:after="0" w:line="240" w:lineRule="auto"/>
              <w:ind w:left="-95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A066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Перечень ТСП, с которыми планируется заключение Соглашения от ____</w:t>
            </w:r>
            <w:proofErr w:type="gramStart"/>
            <w:r w:rsidRPr="001A066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_._</w:t>
            </w:r>
            <w:proofErr w:type="gramEnd"/>
            <w:r w:rsidRPr="001A066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___</w:t>
            </w:r>
            <w:proofErr w:type="gramStart"/>
            <w:r w:rsidRPr="001A066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_._</w:t>
            </w:r>
            <w:proofErr w:type="gramEnd"/>
            <w:r w:rsidRPr="001A066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_______ </w:t>
            </w:r>
            <w:r w:rsidRPr="00D4410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(дата)</w:t>
            </w:r>
          </w:p>
        </w:tc>
      </w:tr>
      <w:tr w:rsidR="00EE0126" w:rsidRPr="001A0663" w14:paraId="3EDBC033" w14:textId="77777777" w:rsidTr="005A1F57">
        <w:trPr>
          <w:gridAfter w:val="1"/>
          <w:wAfter w:w="2624" w:type="dxa"/>
          <w:trHeight w:val="295"/>
        </w:trPr>
        <w:tc>
          <w:tcPr>
            <w:tcW w:w="32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6460BA" w14:textId="77777777" w:rsidR="00EE0126" w:rsidRPr="001A0663" w:rsidRDefault="00EE0126" w:rsidP="005A1F57">
            <w:pPr>
              <w:spacing w:after="0" w:line="240" w:lineRule="auto"/>
              <w:ind w:left="-9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DF7CEB" w14:textId="77777777" w:rsidR="00EE0126" w:rsidRPr="001A0663" w:rsidRDefault="00EE0126" w:rsidP="005A1F57">
            <w:pPr>
              <w:spacing w:after="0" w:line="240" w:lineRule="auto"/>
              <w:ind w:left="-9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C81C04" w14:textId="77777777" w:rsidR="00EE0126" w:rsidRPr="001A0663" w:rsidRDefault="00EE0126" w:rsidP="005A1F57">
            <w:pPr>
              <w:spacing w:after="0" w:line="240" w:lineRule="auto"/>
              <w:ind w:left="-9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E7745D" w14:textId="77777777" w:rsidR="00EE0126" w:rsidRPr="001A0663" w:rsidRDefault="00EE0126" w:rsidP="005A1F57">
            <w:pPr>
              <w:spacing w:after="0" w:line="240" w:lineRule="auto"/>
              <w:ind w:left="-9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67BC05" w14:textId="77777777" w:rsidR="00EE0126" w:rsidRPr="001A0663" w:rsidRDefault="00EE0126" w:rsidP="005A1F57">
            <w:pPr>
              <w:spacing w:after="0" w:line="240" w:lineRule="auto"/>
              <w:ind w:left="-9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A4FA6A" w14:textId="77777777" w:rsidR="00EE0126" w:rsidRPr="001A0663" w:rsidRDefault="00EE0126" w:rsidP="005A1F57">
            <w:pPr>
              <w:spacing w:after="0" w:line="240" w:lineRule="auto"/>
              <w:ind w:left="-9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276BE1" w14:textId="77777777" w:rsidR="00EE0126" w:rsidRPr="001A0663" w:rsidRDefault="00EE0126" w:rsidP="005A1F57">
            <w:pPr>
              <w:spacing w:after="0" w:line="240" w:lineRule="auto"/>
              <w:ind w:left="-9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62797E" w14:textId="77777777" w:rsidR="00EE0126" w:rsidRPr="001A0663" w:rsidRDefault="00EE0126" w:rsidP="005A1F57">
            <w:pPr>
              <w:spacing w:after="0" w:line="240" w:lineRule="auto"/>
              <w:ind w:left="-9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bookmarkEnd w:id="0"/>
    </w:tbl>
    <w:p w14:paraId="0F692DCF" w14:textId="77777777" w:rsidR="00EE0126" w:rsidRDefault="00EE0126" w:rsidP="00EE012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FC90309" w14:textId="77777777" w:rsidR="001D1EA5" w:rsidRDefault="001D1EA5"/>
    <w:sectPr w:rsidR="001D1EA5" w:rsidSect="00EE012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6A6"/>
    <w:rsid w:val="000B7290"/>
    <w:rsid w:val="001350D5"/>
    <w:rsid w:val="001D1EA5"/>
    <w:rsid w:val="002964D7"/>
    <w:rsid w:val="00364E26"/>
    <w:rsid w:val="00514C15"/>
    <w:rsid w:val="00600033"/>
    <w:rsid w:val="00727C28"/>
    <w:rsid w:val="008676A6"/>
    <w:rsid w:val="00AF2E23"/>
    <w:rsid w:val="00C4113E"/>
    <w:rsid w:val="00C95FEF"/>
    <w:rsid w:val="00E471DD"/>
    <w:rsid w:val="00EB616E"/>
    <w:rsid w:val="00EC22D2"/>
    <w:rsid w:val="00EE0126"/>
    <w:rsid w:val="00F57C45"/>
    <w:rsid w:val="00FD3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697A7"/>
  <w15:chartTrackingRefBased/>
  <w15:docId w15:val="{BE03C80F-21F9-4995-A153-A49666842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0126"/>
    <w:pPr>
      <w:spacing w:line="25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676A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76A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76A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76A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76A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76A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76A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76A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76A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76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676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76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676A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676A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676A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676A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676A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676A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676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8676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676A6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8676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676A6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8676A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676A6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8676A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676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8676A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676A6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1350D5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350D5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1350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00C7A4-DD05-4530-8181-1777D420D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windown1@yandex.ru</dc:creator>
  <cp:keywords/>
  <dc:description/>
  <cp:lastModifiedBy>Пользователь</cp:lastModifiedBy>
  <cp:revision>2</cp:revision>
  <dcterms:created xsi:type="dcterms:W3CDTF">2026-08-03T07:22:00Z</dcterms:created>
  <dcterms:modified xsi:type="dcterms:W3CDTF">2026-08-03T07:22:00Z</dcterms:modified>
</cp:coreProperties>
</file>