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9BB236" w14:textId="77777777" w:rsidR="006309CB" w:rsidRDefault="006309CB" w:rsidP="006309CB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98D79C2" w14:textId="24A888FA" w:rsidR="006309CB" w:rsidRPr="001A0945" w:rsidRDefault="006309CB" w:rsidP="006309CB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ЗАЯВЛЕНИЕ</w:t>
      </w:r>
      <w:r w:rsidRPr="001A0945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6384D999" w14:textId="77777777" w:rsidR="006309CB" w:rsidRPr="001A0945" w:rsidRDefault="006309CB" w:rsidP="006309CB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на выдачу Сертификата соответствия требованиям, установленным Приказом Министерства промышленности и торговли от 22.05.2026 № 426/МПТ-П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99"/>
        <w:gridCol w:w="5346"/>
      </w:tblGrid>
      <w:tr w:rsidR="006309CB" w:rsidRPr="001A0945" w14:paraId="45DBA572" w14:textId="77777777" w:rsidTr="00567EC3">
        <w:tc>
          <w:tcPr>
            <w:tcW w:w="4061" w:type="dxa"/>
            <w:vAlign w:val="center"/>
          </w:tcPr>
          <w:p w14:paraId="7A9C9F6A" w14:textId="77777777" w:rsidR="006309CB" w:rsidRPr="001A0945" w:rsidRDefault="006309CB" w:rsidP="00567EC3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A0945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5510" w:type="dxa"/>
            <w:vAlign w:val="center"/>
          </w:tcPr>
          <w:p w14:paraId="659CA7BB" w14:textId="77777777" w:rsidR="006309CB" w:rsidRPr="001A0945" w:rsidRDefault="006309CB" w:rsidP="00567EC3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A094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Сведения о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заявителе</w:t>
            </w:r>
          </w:p>
        </w:tc>
      </w:tr>
      <w:tr w:rsidR="006309CB" w:rsidRPr="001A0945" w14:paraId="773329A6" w14:textId="77777777" w:rsidTr="00567EC3">
        <w:tc>
          <w:tcPr>
            <w:tcW w:w="4061" w:type="dxa"/>
            <w:vAlign w:val="center"/>
          </w:tcPr>
          <w:p w14:paraId="1666F190" w14:textId="77777777" w:rsidR="006309CB" w:rsidRPr="001A0945" w:rsidRDefault="006309CB" w:rsidP="00567E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0945">
              <w:rPr>
                <w:rFonts w:ascii="Times New Roman" w:hAnsi="Times New Roman"/>
                <w:sz w:val="24"/>
                <w:szCs w:val="24"/>
              </w:rPr>
              <w:t>Ф.И.О./наименование</w:t>
            </w:r>
          </w:p>
        </w:tc>
        <w:tc>
          <w:tcPr>
            <w:tcW w:w="5510" w:type="dxa"/>
          </w:tcPr>
          <w:p w14:paraId="064DF16A" w14:textId="77777777" w:rsidR="006309CB" w:rsidRPr="001A0945" w:rsidRDefault="006309CB" w:rsidP="00567E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09CB" w:rsidRPr="001A0945" w14:paraId="68C08C70" w14:textId="77777777" w:rsidTr="00567EC3">
        <w:tc>
          <w:tcPr>
            <w:tcW w:w="4061" w:type="dxa"/>
            <w:vAlign w:val="center"/>
          </w:tcPr>
          <w:p w14:paraId="00D1C3B7" w14:textId="77777777" w:rsidR="006309CB" w:rsidRPr="001A0945" w:rsidRDefault="006309CB" w:rsidP="00567E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0945">
              <w:rPr>
                <w:rFonts w:ascii="Times New Roman" w:hAnsi="Times New Roman"/>
                <w:sz w:val="24"/>
                <w:szCs w:val="24"/>
              </w:rPr>
              <w:t>Ф.И.О. руководителя, должность (</w:t>
            </w:r>
            <w:r w:rsidRPr="001A0945">
              <w:rPr>
                <w:rFonts w:ascii="Times New Roman" w:hAnsi="Times New Roman"/>
                <w:i/>
                <w:iCs/>
                <w:sz w:val="24"/>
                <w:szCs w:val="24"/>
              </w:rPr>
              <w:t>при наличии</w:t>
            </w:r>
            <w:r w:rsidRPr="001A094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5510" w:type="dxa"/>
          </w:tcPr>
          <w:p w14:paraId="0A4DE115" w14:textId="77777777" w:rsidR="006309CB" w:rsidRPr="001A0945" w:rsidRDefault="006309CB" w:rsidP="00567E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09CB" w:rsidRPr="001A0945" w14:paraId="152C7D37" w14:textId="77777777" w:rsidTr="00567EC3">
        <w:tc>
          <w:tcPr>
            <w:tcW w:w="4061" w:type="dxa"/>
            <w:vAlign w:val="center"/>
          </w:tcPr>
          <w:p w14:paraId="3DD897AA" w14:textId="77777777" w:rsidR="006309CB" w:rsidRPr="001A0945" w:rsidRDefault="006309CB" w:rsidP="00567E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0945">
              <w:rPr>
                <w:rFonts w:ascii="Times New Roman" w:hAnsi="Times New Roman"/>
                <w:sz w:val="24"/>
                <w:szCs w:val="24"/>
              </w:rPr>
              <w:t xml:space="preserve">Направление деятельности </w:t>
            </w:r>
          </w:p>
          <w:p w14:paraId="393F375D" w14:textId="77777777" w:rsidR="006309CB" w:rsidRPr="001A0945" w:rsidRDefault="006309CB" w:rsidP="00567E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0945">
              <w:rPr>
                <w:rFonts w:ascii="Times New Roman" w:hAnsi="Times New Roman"/>
                <w:sz w:val="24"/>
                <w:szCs w:val="24"/>
              </w:rPr>
              <w:t>(</w:t>
            </w:r>
            <w:r w:rsidRPr="001A0945">
              <w:rPr>
                <w:rFonts w:ascii="Times New Roman" w:hAnsi="Times New Roman"/>
                <w:i/>
                <w:iCs/>
                <w:sz w:val="24"/>
                <w:szCs w:val="24"/>
              </w:rPr>
              <w:t>для ЮЛ и ИП – указать ОКВЭД</w:t>
            </w:r>
            <w:r w:rsidRPr="001A094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5510" w:type="dxa"/>
          </w:tcPr>
          <w:p w14:paraId="493BC61F" w14:textId="77777777" w:rsidR="006309CB" w:rsidRPr="001A0945" w:rsidRDefault="006309CB" w:rsidP="00567E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09CB" w:rsidRPr="001A0945" w14:paraId="0D6D40E1" w14:textId="77777777" w:rsidTr="00567EC3">
        <w:tc>
          <w:tcPr>
            <w:tcW w:w="4061" w:type="dxa"/>
            <w:vAlign w:val="center"/>
          </w:tcPr>
          <w:p w14:paraId="66CC544F" w14:textId="77777777" w:rsidR="006309CB" w:rsidRPr="001A0945" w:rsidRDefault="006309CB" w:rsidP="00567E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0945">
              <w:rPr>
                <w:rFonts w:ascii="Times New Roman" w:hAnsi="Times New Roman"/>
                <w:sz w:val="24"/>
                <w:szCs w:val="24"/>
              </w:rPr>
              <w:t xml:space="preserve">Место регистрации </w:t>
            </w:r>
          </w:p>
          <w:p w14:paraId="47CB56C8" w14:textId="77777777" w:rsidR="006309CB" w:rsidRPr="001A0945" w:rsidRDefault="006309CB" w:rsidP="00567E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0945">
              <w:rPr>
                <w:rFonts w:ascii="Times New Roman" w:hAnsi="Times New Roman"/>
                <w:sz w:val="24"/>
                <w:szCs w:val="24"/>
              </w:rPr>
              <w:t>(</w:t>
            </w:r>
            <w:r w:rsidRPr="001A0945">
              <w:rPr>
                <w:rFonts w:ascii="Times New Roman" w:hAnsi="Times New Roman"/>
                <w:i/>
                <w:iCs/>
                <w:sz w:val="24"/>
                <w:szCs w:val="24"/>
              </w:rPr>
              <w:t>заполняется самозанятым</w:t>
            </w:r>
            <w:r w:rsidRPr="001A0945"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5ECD08B4" w14:textId="77777777" w:rsidR="006309CB" w:rsidRPr="001A0945" w:rsidRDefault="006309CB" w:rsidP="00567E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AD3B741" w14:textId="77777777" w:rsidR="006309CB" w:rsidRPr="001A0945" w:rsidRDefault="006309CB" w:rsidP="00567E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0945">
              <w:rPr>
                <w:rFonts w:ascii="Times New Roman" w:hAnsi="Times New Roman"/>
                <w:sz w:val="24"/>
                <w:szCs w:val="24"/>
              </w:rPr>
              <w:t>Юридический и фактический адрес</w:t>
            </w:r>
          </w:p>
          <w:p w14:paraId="272A3EF6" w14:textId="77777777" w:rsidR="006309CB" w:rsidRPr="001A0945" w:rsidRDefault="006309CB" w:rsidP="00567E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0945">
              <w:rPr>
                <w:rFonts w:ascii="Times New Roman" w:hAnsi="Times New Roman"/>
                <w:sz w:val="24"/>
                <w:szCs w:val="24"/>
              </w:rPr>
              <w:t>(</w:t>
            </w:r>
            <w:r w:rsidRPr="001A0945">
              <w:rPr>
                <w:rFonts w:ascii="Times New Roman" w:hAnsi="Times New Roman"/>
                <w:i/>
                <w:iCs/>
                <w:sz w:val="24"/>
                <w:szCs w:val="24"/>
              </w:rPr>
              <w:t>заполняется ЮЛ и ИП</w:t>
            </w:r>
            <w:r w:rsidRPr="001A094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5510" w:type="dxa"/>
          </w:tcPr>
          <w:p w14:paraId="1ABE3112" w14:textId="77777777" w:rsidR="006309CB" w:rsidRPr="001A0945" w:rsidRDefault="006309CB" w:rsidP="00567E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09CB" w:rsidRPr="001A0945" w14:paraId="0AF78FA9" w14:textId="77777777" w:rsidTr="00567EC3">
        <w:tc>
          <w:tcPr>
            <w:tcW w:w="4061" w:type="dxa"/>
            <w:vAlign w:val="center"/>
          </w:tcPr>
          <w:p w14:paraId="335EBA33" w14:textId="77777777" w:rsidR="006309CB" w:rsidRPr="001A0945" w:rsidRDefault="006309CB" w:rsidP="00567E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0945">
              <w:rPr>
                <w:rFonts w:ascii="Times New Roman" w:hAnsi="Times New Roman"/>
                <w:sz w:val="24"/>
                <w:szCs w:val="24"/>
              </w:rPr>
              <w:t>Реквизиты документа, удостоверяющего личность: дата рождения, серия, номер, кем и когда выдан</w:t>
            </w:r>
          </w:p>
          <w:p w14:paraId="541A14C9" w14:textId="77777777" w:rsidR="006309CB" w:rsidRPr="001A0945" w:rsidRDefault="006309CB" w:rsidP="00567E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0945">
              <w:rPr>
                <w:rFonts w:ascii="Times New Roman" w:hAnsi="Times New Roman"/>
                <w:sz w:val="24"/>
                <w:szCs w:val="24"/>
              </w:rPr>
              <w:t>(</w:t>
            </w:r>
            <w:r w:rsidRPr="001A0945">
              <w:rPr>
                <w:rFonts w:ascii="Times New Roman" w:hAnsi="Times New Roman"/>
                <w:i/>
                <w:iCs/>
                <w:sz w:val="24"/>
                <w:szCs w:val="24"/>
              </w:rPr>
              <w:t>заполняется самозанятым и ИП</w:t>
            </w:r>
            <w:r w:rsidRPr="001A0945"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079C5032" w14:textId="77777777" w:rsidR="006309CB" w:rsidRPr="001A0945" w:rsidRDefault="006309CB" w:rsidP="00567E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2BD343B" w14:textId="77777777" w:rsidR="006309CB" w:rsidRPr="001A0945" w:rsidRDefault="006309CB" w:rsidP="00567E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0945">
              <w:rPr>
                <w:rFonts w:ascii="Times New Roman" w:hAnsi="Times New Roman"/>
                <w:sz w:val="24"/>
                <w:szCs w:val="24"/>
              </w:rPr>
              <w:t>Регистрационные данные: дата, место и регистрирующий орган</w:t>
            </w:r>
          </w:p>
          <w:p w14:paraId="7F897965" w14:textId="77777777" w:rsidR="006309CB" w:rsidRPr="001A0945" w:rsidRDefault="006309CB" w:rsidP="00567E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0945">
              <w:rPr>
                <w:rFonts w:ascii="Times New Roman" w:hAnsi="Times New Roman"/>
                <w:sz w:val="24"/>
                <w:szCs w:val="24"/>
              </w:rPr>
              <w:t>(</w:t>
            </w:r>
            <w:r w:rsidRPr="001A0945">
              <w:rPr>
                <w:rFonts w:ascii="Times New Roman" w:hAnsi="Times New Roman"/>
                <w:i/>
                <w:iCs/>
                <w:sz w:val="24"/>
                <w:szCs w:val="24"/>
              </w:rPr>
              <w:t>заполняется ЮЛ и ИП</w:t>
            </w:r>
            <w:r w:rsidRPr="001A094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5510" w:type="dxa"/>
          </w:tcPr>
          <w:p w14:paraId="58032036" w14:textId="77777777" w:rsidR="006309CB" w:rsidRPr="001A0945" w:rsidRDefault="006309CB" w:rsidP="00567E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09CB" w:rsidRPr="001A0945" w14:paraId="06EDF606" w14:textId="77777777" w:rsidTr="00567EC3">
        <w:trPr>
          <w:trHeight w:val="547"/>
        </w:trPr>
        <w:tc>
          <w:tcPr>
            <w:tcW w:w="4061" w:type="dxa"/>
            <w:vAlign w:val="center"/>
          </w:tcPr>
          <w:p w14:paraId="564F0A47" w14:textId="77777777" w:rsidR="006309CB" w:rsidRPr="001A0945" w:rsidRDefault="006309CB" w:rsidP="00567E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0945">
              <w:rPr>
                <w:rFonts w:ascii="Times New Roman" w:hAnsi="Times New Roman"/>
                <w:sz w:val="24"/>
                <w:szCs w:val="24"/>
              </w:rPr>
              <w:t>ИНН</w:t>
            </w:r>
          </w:p>
        </w:tc>
        <w:tc>
          <w:tcPr>
            <w:tcW w:w="5510" w:type="dxa"/>
          </w:tcPr>
          <w:p w14:paraId="314A355D" w14:textId="77777777" w:rsidR="006309CB" w:rsidRPr="001A0945" w:rsidRDefault="006309CB" w:rsidP="00567E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09CB" w:rsidRPr="001A0945" w14:paraId="3C29596A" w14:textId="77777777" w:rsidTr="00567EC3">
        <w:tc>
          <w:tcPr>
            <w:tcW w:w="4061" w:type="dxa"/>
            <w:vAlign w:val="center"/>
          </w:tcPr>
          <w:p w14:paraId="7203F15C" w14:textId="77777777" w:rsidR="006309CB" w:rsidRPr="001A0945" w:rsidRDefault="006309CB" w:rsidP="00567E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0945">
              <w:rPr>
                <w:rFonts w:ascii="Times New Roman" w:hAnsi="Times New Roman"/>
                <w:sz w:val="24"/>
                <w:szCs w:val="24"/>
              </w:rPr>
              <w:t>СНИЛС</w:t>
            </w:r>
          </w:p>
          <w:p w14:paraId="1C4F4492" w14:textId="77777777" w:rsidR="006309CB" w:rsidRPr="001A0945" w:rsidRDefault="006309CB" w:rsidP="00567E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0945">
              <w:rPr>
                <w:rFonts w:ascii="Times New Roman" w:hAnsi="Times New Roman"/>
                <w:sz w:val="24"/>
                <w:szCs w:val="24"/>
              </w:rPr>
              <w:t>(</w:t>
            </w:r>
            <w:r w:rsidRPr="001A0945">
              <w:rPr>
                <w:rFonts w:ascii="Times New Roman" w:hAnsi="Times New Roman"/>
                <w:i/>
                <w:iCs/>
                <w:sz w:val="24"/>
                <w:szCs w:val="24"/>
              </w:rPr>
              <w:t>заполняется самозанятым</w:t>
            </w:r>
            <w:r w:rsidRPr="001A0945"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2806491E" w14:textId="77777777" w:rsidR="006309CB" w:rsidRPr="001A0945" w:rsidRDefault="006309CB" w:rsidP="00567E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42FC098" w14:textId="77777777" w:rsidR="006309CB" w:rsidRPr="001A0945" w:rsidRDefault="006309CB" w:rsidP="00567E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0945">
              <w:rPr>
                <w:rFonts w:ascii="Times New Roman" w:hAnsi="Times New Roman"/>
                <w:sz w:val="24"/>
                <w:szCs w:val="24"/>
              </w:rPr>
              <w:t>КПП</w:t>
            </w:r>
          </w:p>
          <w:p w14:paraId="06FC3FA5" w14:textId="77777777" w:rsidR="006309CB" w:rsidRPr="001A0945" w:rsidRDefault="006309CB" w:rsidP="00567E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0945">
              <w:rPr>
                <w:rFonts w:ascii="Times New Roman" w:hAnsi="Times New Roman"/>
                <w:sz w:val="24"/>
                <w:szCs w:val="24"/>
              </w:rPr>
              <w:t>(</w:t>
            </w:r>
            <w:r w:rsidRPr="001A0945">
              <w:rPr>
                <w:rFonts w:ascii="Times New Roman" w:hAnsi="Times New Roman"/>
                <w:i/>
                <w:iCs/>
                <w:sz w:val="24"/>
                <w:szCs w:val="24"/>
              </w:rPr>
              <w:t>заполняется ЮЛ и ИП</w:t>
            </w:r>
            <w:r w:rsidRPr="001A094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5510" w:type="dxa"/>
          </w:tcPr>
          <w:p w14:paraId="162247CE" w14:textId="77777777" w:rsidR="006309CB" w:rsidRPr="001A0945" w:rsidRDefault="006309CB" w:rsidP="00567E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09CB" w:rsidRPr="001A0945" w14:paraId="5152439E" w14:textId="77777777" w:rsidTr="00567EC3">
        <w:tc>
          <w:tcPr>
            <w:tcW w:w="4061" w:type="dxa"/>
            <w:vAlign w:val="center"/>
          </w:tcPr>
          <w:p w14:paraId="19581E76" w14:textId="77777777" w:rsidR="006309CB" w:rsidRPr="001A0945" w:rsidRDefault="006309CB" w:rsidP="00567E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5510" w:type="dxa"/>
          </w:tcPr>
          <w:p w14:paraId="64955E5F" w14:textId="77777777" w:rsidR="006309CB" w:rsidRPr="001A0945" w:rsidRDefault="006309CB" w:rsidP="00567E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09CB" w:rsidRPr="001A0945" w14:paraId="62071D06" w14:textId="77777777" w:rsidTr="00567EC3">
        <w:tc>
          <w:tcPr>
            <w:tcW w:w="4061" w:type="dxa"/>
            <w:vAlign w:val="center"/>
          </w:tcPr>
          <w:p w14:paraId="5BF8EDD2" w14:textId="77777777" w:rsidR="006309CB" w:rsidRDefault="006309CB" w:rsidP="00567E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Код ТН ВЭД ЕАЭС</w:t>
            </w:r>
          </w:p>
        </w:tc>
        <w:tc>
          <w:tcPr>
            <w:tcW w:w="5510" w:type="dxa"/>
          </w:tcPr>
          <w:p w14:paraId="77C880EE" w14:textId="77777777" w:rsidR="006309CB" w:rsidRPr="001A0945" w:rsidRDefault="006309CB" w:rsidP="00567E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09CB" w:rsidRPr="001A0945" w14:paraId="11C945E9" w14:textId="77777777" w:rsidTr="00567EC3">
        <w:tc>
          <w:tcPr>
            <w:tcW w:w="4061" w:type="dxa"/>
            <w:vAlign w:val="center"/>
          </w:tcPr>
          <w:p w14:paraId="45F1650B" w14:textId="77777777" w:rsidR="006309CB" w:rsidRDefault="006309CB" w:rsidP="00567E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Код ОКПД 2</w:t>
            </w:r>
          </w:p>
        </w:tc>
        <w:tc>
          <w:tcPr>
            <w:tcW w:w="5510" w:type="dxa"/>
          </w:tcPr>
          <w:p w14:paraId="58BE261F" w14:textId="77777777" w:rsidR="006309CB" w:rsidRPr="001A0945" w:rsidRDefault="006309CB" w:rsidP="00567E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09CB" w:rsidRPr="001A0945" w14:paraId="7B27F9B7" w14:textId="77777777" w:rsidTr="00567EC3">
        <w:tc>
          <w:tcPr>
            <w:tcW w:w="4061" w:type="dxa"/>
            <w:vAlign w:val="center"/>
          </w:tcPr>
          <w:p w14:paraId="718BBC88" w14:textId="77777777" w:rsidR="006309CB" w:rsidRPr="001A0945" w:rsidRDefault="006309CB" w:rsidP="00567E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Регион осуществления деятельности</w:t>
            </w:r>
          </w:p>
        </w:tc>
        <w:tc>
          <w:tcPr>
            <w:tcW w:w="5510" w:type="dxa"/>
          </w:tcPr>
          <w:p w14:paraId="18CC92C9" w14:textId="77777777" w:rsidR="006309CB" w:rsidRPr="001A0945" w:rsidRDefault="006309CB" w:rsidP="00567E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09CB" w:rsidRPr="001A0945" w14:paraId="1926F12A" w14:textId="77777777" w:rsidTr="00567EC3">
        <w:tc>
          <w:tcPr>
            <w:tcW w:w="4061" w:type="dxa"/>
            <w:vAlign w:val="center"/>
          </w:tcPr>
          <w:p w14:paraId="47A3D35F" w14:textId="77777777" w:rsidR="006309CB" w:rsidRDefault="006309CB" w:rsidP="00567E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 изготовлении или производстве товаров используется ручной инструмент и / или средства малой механизации (указать нужное)</w:t>
            </w:r>
          </w:p>
        </w:tc>
        <w:tc>
          <w:tcPr>
            <w:tcW w:w="5510" w:type="dxa"/>
          </w:tcPr>
          <w:p w14:paraId="72F0C0F2" w14:textId="77777777" w:rsidR="006309CB" w:rsidRPr="001A0945" w:rsidRDefault="006309CB" w:rsidP="00567E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09CB" w:rsidRPr="001A0945" w14:paraId="360350AB" w14:textId="77777777" w:rsidTr="00567EC3">
        <w:tc>
          <w:tcPr>
            <w:tcW w:w="4061" w:type="dxa"/>
            <w:vAlign w:val="center"/>
          </w:tcPr>
          <w:p w14:paraId="05FE8572" w14:textId="77777777" w:rsidR="006309CB" w:rsidRDefault="006309CB" w:rsidP="00567E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Деятельность осуществляется без использования наемного труда / с использованием наемного труда, так и с его привлечением в количестве не более 5 человек/ включены в перечень организаций народных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художественных промыслов, поддержка которым оказывается федеральными органами исполнительной власти (указать нужное).</w:t>
            </w:r>
          </w:p>
        </w:tc>
        <w:tc>
          <w:tcPr>
            <w:tcW w:w="5510" w:type="dxa"/>
          </w:tcPr>
          <w:p w14:paraId="105207D6" w14:textId="77777777" w:rsidR="006309CB" w:rsidRPr="001A0945" w:rsidRDefault="006309CB" w:rsidP="00567E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09CB" w:rsidRPr="001A0945" w14:paraId="4CDB6DE9" w14:textId="77777777" w:rsidTr="00567EC3">
        <w:tc>
          <w:tcPr>
            <w:tcW w:w="4061" w:type="dxa"/>
          </w:tcPr>
          <w:p w14:paraId="383A853E" w14:textId="77777777" w:rsidR="006309CB" w:rsidRPr="001A0945" w:rsidRDefault="006309CB" w:rsidP="00567E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0945">
              <w:rPr>
                <w:rFonts w:ascii="Times New Roman" w:hAnsi="Times New Roman"/>
                <w:sz w:val="24"/>
                <w:szCs w:val="24"/>
              </w:rPr>
              <w:t>Контактный телефон (с кодом города)</w:t>
            </w:r>
          </w:p>
        </w:tc>
        <w:tc>
          <w:tcPr>
            <w:tcW w:w="5510" w:type="dxa"/>
          </w:tcPr>
          <w:p w14:paraId="38165C30" w14:textId="77777777" w:rsidR="006309CB" w:rsidRPr="001A0945" w:rsidRDefault="006309CB" w:rsidP="00567E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09CB" w:rsidRPr="001A0945" w14:paraId="52E7DEA4" w14:textId="77777777" w:rsidTr="00567EC3">
        <w:tc>
          <w:tcPr>
            <w:tcW w:w="4061" w:type="dxa"/>
          </w:tcPr>
          <w:p w14:paraId="191460A2" w14:textId="77777777" w:rsidR="006309CB" w:rsidRPr="001A0945" w:rsidRDefault="006309CB" w:rsidP="00567E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0945"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5510" w:type="dxa"/>
          </w:tcPr>
          <w:p w14:paraId="3DCBEA4A" w14:textId="77777777" w:rsidR="006309CB" w:rsidRPr="001A0945" w:rsidRDefault="006309CB" w:rsidP="00567EC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455178A" w14:textId="77777777" w:rsidR="006309CB" w:rsidRDefault="006309CB" w:rsidP="006309C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F74DA6D" w14:textId="77777777" w:rsidR="006309CB" w:rsidRDefault="006309CB" w:rsidP="006309C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Настоящим подтверждаю достоверность предоставленной мною информации.</w:t>
      </w:r>
    </w:p>
    <w:p w14:paraId="70EC8ADF" w14:textId="77777777" w:rsidR="006309CB" w:rsidRDefault="006309CB" w:rsidP="006309C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D986FD8" w14:textId="77777777" w:rsidR="006309CB" w:rsidRPr="001A0945" w:rsidRDefault="006309CB" w:rsidP="006309C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              </w:t>
      </w:r>
      <w:r w:rsidRPr="001A0945">
        <w:rPr>
          <w:rFonts w:ascii="Times New Roman" w:hAnsi="Times New Roman"/>
          <w:sz w:val="24"/>
          <w:szCs w:val="24"/>
        </w:rPr>
        <w:t>_________________                 _</w:t>
      </w:r>
      <w:r>
        <w:rPr>
          <w:rFonts w:ascii="Times New Roman" w:hAnsi="Times New Roman"/>
          <w:sz w:val="24"/>
          <w:szCs w:val="24"/>
        </w:rPr>
        <w:t>______</w:t>
      </w:r>
      <w:r w:rsidRPr="001A0945">
        <w:rPr>
          <w:rFonts w:ascii="Times New Roman" w:hAnsi="Times New Roman"/>
          <w:sz w:val="24"/>
          <w:szCs w:val="24"/>
        </w:rPr>
        <w:t>________________________</w:t>
      </w:r>
    </w:p>
    <w:p w14:paraId="1C077B6D" w14:textId="77777777" w:rsidR="006309CB" w:rsidRDefault="006309CB" w:rsidP="006309CB">
      <w:r w:rsidRPr="001A0945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 (</w:t>
      </w:r>
      <w:proofErr w:type="gramStart"/>
      <w:r>
        <w:rPr>
          <w:rFonts w:ascii="Times New Roman" w:hAnsi="Times New Roman"/>
          <w:sz w:val="24"/>
          <w:szCs w:val="24"/>
        </w:rPr>
        <w:t xml:space="preserve">дата)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</w:t>
      </w:r>
      <w:r w:rsidRPr="001A094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</w:t>
      </w:r>
      <w:proofErr w:type="gramStart"/>
      <w:r>
        <w:rPr>
          <w:rFonts w:ascii="Times New Roman" w:hAnsi="Times New Roman"/>
          <w:sz w:val="24"/>
          <w:szCs w:val="24"/>
        </w:rPr>
        <w:t xml:space="preserve">  </w:t>
      </w:r>
      <w:r w:rsidRPr="001A0945">
        <w:rPr>
          <w:rFonts w:ascii="Times New Roman" w:hAnsi="Times New Roman"/>
          <w:sz w:val="24"/>
          <w:szCs w:val="24"/>
        </w:rPr>
        <w:t xml:space="preserve"> (подпись)   </w:t>
      </w:r>
      <w:proofErr w:type="gramEnd"/>
      <w:r w:rsidRPr="001A0945">
        <w:rPr>
          <w:rFonts w:ascii="Times New Roman" w:hAnsi="Times New Roman"/>
          <w:sz w:val="24"/>
          <w:szCs w:val="24"/>
        </w:rPr>
        <w:t xml:space="preserve">                                     </w:t>
      </w:r>
      <w:proofErr w:type="gramStart"/>
      <w:r w:rsidRPr="001A0945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1A0945">
        <w:rPr>
          <w:rFonts w:ascii="Times New Roman" w:hAnsi="Times New Roman"/>
          <w:sz w:val="24"/>
          <w:szCs w:val="24"/>
        </w:rPr>
        <w:t>(</w:t>
      </w:r>
      <w:proofErr w:type="gramEnd"/>
      <w:r w:rsidRPr="001A0945">
        <w:rPr>
          <w:rFonts w:ascii="Times New Roman" w:hAnsi="Times New Roman"/>
          <w:sz w:val="24"/>
          <w:szCs w:val="24"/>
        </w:rPr>
        <w:t>расшифровка)</w:t>
      </w:r>
    </w:p>
    <w:p w14:paraId="214A7DD5" w14:textId="77777777" w:rsidR="00B02C3B" w:rsidRDefault="00B02C3B"/>
    <w:sectPr w:rsidR="00B02C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9CB"/>
    <w:rsid w:val="006309CB"/>
    <w:rsid w:val="009B135E"/>
    <w:rsid w:val="009F509A"/>
    <w:rsid w:val="00B02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9E448"/>
  <w15:chartTrackingRefBased/>
  <w15:docId w15:val="{8E5C9516-C1D7-4C3B-89FF-8989B50EC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09CB"/>
    <w:pPr>
      <w:spacing w:after="200" w:line="276" w:lineRule="auto"/>
    </w:pPr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309C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309C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09CB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09CB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309CB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309CB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309CB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309CB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309CB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09C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309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309C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309C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309C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309C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309C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309C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309C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309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6309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309CB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6309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309CB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6309C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309CB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a8">
    <w:name w:val="Intense Emphasis"/>
    <w:basedOn w:val="a0"/>
    <w:uiPriority w:val="21"/>
    <w:qFormat/>
    <w:rsid w:val="006309C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309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6309C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309C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233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2026-05-27T13:02:00Z</dcterms:created>
  <dcterms:modified xsi:type="dcterms:W3CDTF">2026-05-27T13:03:00Z</dcterms:modified>
</cp:coreProperties>
</file>